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6A54B3" w14:textId="77777777" w:rsidR="005756F3" w:rsidRPr="005756F3" w:rsidRDefault="005756F3" w:rsidP="005756F3">
      <w:pPr>
        <w:jc w:val="center"/>
        <w:rPr>
          <w:b/>
          <w:bCs/>
          <w:color w:val="C45911" w:themeColor="accent2" w:themeShade="BF"/>
          <w:sz w:val="44"/>
          <w:szCs w:val="44"/>
        </w:rPr>
      </w:pPr>
      <w:r w:rsidRPr="005756F3">
        <w:rPr>
          <w:b/>
          <w:bCs/>
          <w:color w:val="C45911" w:themeColor="accent2" w:themeShade="BF"/>
          <w:sz w:val="44"/>
          <w:szCs w:val="44"/>
        </w:rPr>
        <w:t>SQL Project – Restaurant Management System</w:t>
      </w:r>
    </w:p>
    <w:p w14:paraId="4CC7323F" w14:textId="05F8292F" w:rsidR="00840E6F" w:rsidRPr="005756F3" w:rsidRDefault="009E31DF" w:rsidP="005756F3">
      <w:pPr>
        <w:pStyle w:val="ListParagraph"/>
        <w:numPr>
          <w:ilvl w:val="0"/>
          <w:numId w:val="2"/>
        </w:numPr>
        <w:jc w:val="both"/>
        <w:rPr>
          <w:b/>
          <w:bCs/>
          <w:color w:val="538135" w:themeColor="accent6" w:themeShade="BF"/>
        </w:rPr>
      </w:pPr>
      <w:r w:rsidRPr="005756F3">
        <w:rPr>
          <w:b/>
          <w:bCs/>
          <w:color w:val="538135" w:themeColor="accent6" w:themeShade="BF"/>
        </w:rPr>
        <w:t>Create</w:t>
      </w:r>
      <w:r w:rsidR="00006584" w:rsidRPr="005756F3">
        <w:rPr>
          <w:b/>
          <w:bCs/>
          <w:color w:val="538135" w:themeColor="accent6" w:themeShade="BF"/>
        </w:rPr>
        <w:t>d</w:t>
      </w:r>
      <w:r w:rsidRPr="005756F3">
        <w:rPr>
          <w:b/>
          <w:bCs/>
          <w:color w:val="538135" w:themeColor="accent6" w:themeShade="BF"/>
        </w:rPr>
        <w:t xml:space="preserve"> Database</w:t>
      </w:r>
      <w:r w:rsidR="00006584" w:rsidRPr="005756F3">
        <w:rPr>
          <w:b/>
          <w:bCs/>
          <w:color w:val="538135" w:themeColor="accent6" w:themeShade="BF"/>
        </w:rPr>
        <w:t xml:space="preserve"> and Used database for </w:t>
      </w:r>
      <w:r w:rsidR="008B725D" w:rsidRPr="005756F3">
        <w:rPr>
          <w:b/>
          <w:bCs/>
          <w:color w:val="538135" w:themeColor="accent6" w:themeShade="BF"/>
        </w:rPr>
        <w:t xml:space="preserve">Creating table: </w:t>
      </w:r>
    </w:p>
    <w:p w14:paraId="10A4C5B9" w14:textId="5CB952EF" w:rsidR="00116AF2" w:rsidRDefault="00FB0104" w:rsidP="009E31D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AF72A4" wp14:editId="4A523298">
            <wp:extent cx="8316430" cy="3879850"/>
            <wp:effectExtent l="0" t="0" r="8890" b="6350"/>
            <wp:docPr id="838108710" name="Picture 4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08710" name="Picture 838108710" descr="MySQL Workbench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" t="238" r="-1" b="19895"/>
                    <a:stretch/>
                  </pic:blipFill>
                  <pic:spPr bwMode="auto">
                    <a:xfrm>
                      <a:off x="0" y="0"/>
                      <a:ext cx="8435913" cy="3935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F29FC" w14:textId="77777777" w:rsidR="008B725D" w:rsidRDefault="006227F8" w:rsidP="009E31D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2BBAC7" wp14:editId="5C406364">
            <wp:extent cx="8308956" cy="4055745"/>
            <wp:effectExtent l="0" t="0" r="0" b="1905"/>
            <wp:docPr id="1711898357" name="Picture 5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98357" name="Picture 1711898357" descr="MySQL Workbench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74"/>
                    <a:stretch/>
                  </pic:blipFill>
                  <pic:spPr bwMode="auto">
                    <a:xfrm>
                      <a:off x="0" y="0"/>
                      <a:ext cx="8329752" cy="406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9D159" w14:textId="1686A95F" w:rsidR="009E31DF" w:rsidRPr="00CA4E25" w:rsidRDefault="00CA4E25" w:rsidP="009E31DF">
      <w:pPr>
        <w:jc w:val="both"/>
        <w:rPr>
          <w:b/>
          <w:bCs/>
          <w:color w:val="538135" w:themeColor="accent6" w:themeShade="BF"/>
        </w:rPr>
      </w:pPr>
      <w:r>
        <w:rPr>
          <w:b/>
          <w:bCs/>
          <w:color w:val="538135" w:themeColor="accent6" w:themeShade="BF"/>
        </w:rPr>
        <w:lastRenderedPageBreak/>
        <w:t xml:space="preserve"> </w:t>
      </w:r>
      <w:r w:rsidR="009E31DF" w:rsidRPr="00CA4E25">
        <w:rPr>
          <w:b/>
          <w:bCs/>
          <w:color w:val="538135" w:themeColor="accent6" w:themeShade="BF"/>
        </w:rPr>
        <w:t>2. Creat</w:t>
      </w:r>
      <w:r w:rsidR="007D3184" w:rsidRPr="00CA4E25">
        <w:rPr>
          <w:b/>
          <w:bCs/>
          <w:color w:val="538135" w:themeColor="accent6" w:themeShade="BF"/>
        </w:rPr>
        <w:t>ing the</w:t>
      </w:r>
      <w:r w:rsidR="009E31DF" w:rsidRPr="00CA4E25">
        <w:rPr>
          <w:b/>
          <w:bCs/>
          <w:color w:val="538135" w:themeColor="accent6" w:themeShade="BF"/>
        </w:rPr>
        <w:t xml:space="preserve"> Tables</w:t>
      </w:r>
      <w:r w:rsidR="007467B5" w:rsidRPr="00CA4E25">
        <w:rPr>
          <w:b/>
          <w:bCs/>
          <w:color w:val="538135" w:themeColor="accent6" w:themeShade="BF"/>
        </w:rPr>
        <w:t>:</w:t>
      </w:r>
    </w:p>
    <w:p w14:paraId="0C613FA4" w14:textId="77777777" w:rsidR="009E31DF" w:rsidRPr="00A10980" w:rsidRDefault="009E31DF" w:rsidP="009E31DF">
      <w:pPr>
        <w:jc w:val="both"/>
        <w:rPr>
          <w:i/>
          <w:iCs/>
          <w:color w:val="000000" w:themeColor="text1"/>
        </w:rPr>
      </w:pPr>
      <w:r w:rsidRPr="00A10980">
        <w:rPr>
          <w:i/>
          <w:iCs/>
          <w:color w:val="000000" w:themeColor="text1"/>
        </w:rPr>
        <w:t xml:space="preserve">a) </w:t>
      </w:r>
      <w:proofErr w:type="spellStart"/>
      <w:r w:rsidRPr="00A10980">
        <w:rPr>
          <w:i/>
          <w:iCs/>
          <w:color w:val="000000" w:themeColor="text1"/>
        </w:rPr>
        <w:t>Branch_Detail</w:t>
      </w:r>
      <w:proofErr w:type="spellEnd"/>
      <w:r w:rsidRPr="00A10980">
        <w:rPr>
          <w:i/>
          <w:iCs/>
          <w:color w:val="000000" w:themeColor="text1"/>
        </w:rPr>
        <w:t xml:space="preserve"> Table (with menu, tables, orders, reservation, customer columns)</w:t>
      </w:r>
    </w:p>
    <w:p w14:paraId="4986AFE9" w14:textId="4E3BF971" w:rsidR="00B10A5F" w:rsidRDefault="00B10A5F" w:rsidP="009E31D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DD423C" wp14:editId="606A04F9">
            <wp:extent cx="8302615" cy="3950677"/>
            <wp:effectExtent l="0" t="0" r="3810" b="0"/>
            <wp:docPr id="1876345651" name="Picture 6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45651" name="Picture 1876345651" descr="MySQL Workbench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56"/>
                    <a:stretch/>
                  </pic:blipFill>
                  <pic:spPr bwMode="auto">
                    <a:xfrm>
                      <a:off x="0" y="0"/>
                      <a:ext cx="8354964" cy="397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F8F28" w14:textId="4B792EB4" w:rsidR="009E31DF" w:rsidRPr="00A10980" w:rsidRDefault="009E31DF" w:rsidP="009E31DF">
      <w:pPr>
        <w:jc w:val="both"/>
        <w:rPr>
          <w:i/>
          <w:iCs/>
        </w:rPr>
      </w:pPr>
      <w:r w:rsidRPr="00A10980">
        <w:rPr>
          <w:i/>
          <w:iCs/>
        </w:rPr>
        <w:t xml:space="preserve">b) </w:t>
      </w:r>
      <w:proofErr w:type="spellStart"/>
      <w:r w:rsidRPr="00A10980">
        <w:rPr>
          <w:i/>
          <w:iCs/>
        </w:rPr>
        <w:t>Customer_Detail</w:t>
      </w:r>
      <w:proofErr w:type="spellEnd"/>
      <w:r w:rsidRPr="00A10980">
        <w:rPr>
          <w:i/>
          <w:iCs/>
        </w:rPr>
        <w:t xml:space="preserve"> Table</w:t>
      </w:r>
      <w:r w:rsidR="007467B5" w:rsidRPr="00A10980">
        <w:rPr>
          <w:i/>
          <w:iCs/>
        </w:rPr>
        <w:t xml:space="preserve"> (with </w:t>
      </w:r>
      <w:proofErr w:type="spellStart"/>
      <w:r w:rsidR="007467B5" w:rsidRPr="00A10980">
        <w:rPr>
          <w:i/>
          <w:iCs/>
        </w:rPr>
        <w:t>Customer_id</w:t>
      </w:r>
      <w:proofErr w:type="spellEnd"/>
      <w:r w:rsidR="007467B5" w:rsidRPr="00A10980">
        <w:rPr>
          <w:i/>
          <w:iCs/>
        </w:rPr>
        <w:t xml:space="preserve">, </w:t>
      </w:r>
      <w:proofErr w:type="spellStart"/>
      <w:r w:rsidR="007467B5" w:rsidRPr="00A10980">
        <w:rPr>
          <w:i/>
          <w:iCs/>
        </w:rPr>
        <w:t>Customer_name</w:t>
      </w:r>
      <w:proofErr w:type="spellEnd"/>
      <w:r w:rsidR="007467B5" w:rsidRPr="00A10980">
        <w:rPr>
          <w:i/>
          <w:iCs/>
        </w:rPr>
        <w:t xml:space="preserve">, </w:t>
      </w:r>
      <w:r w:rsidR="00B10A5F" w:rsidRPr="00A10980">
        <w:rPr>
          <w:i/>
          <w:iCs/>
        </w:rPr>
        <w:t>orders)</w:t>
      </w:r>
    </w:p>
    <w:p w14:paraId="62E6D978" w14:textId="0A39EDC0" w:rsidR="00A13DBE" w:rsidRDefault="00EB3850" w:rsidP="009E31D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629512" wp14:editId="3F3B1267">
            <wp:extent cx="8299125" cy="3921125"/>
            <wp:effectExtent l="0" t="0" r="6985" b="3175"/>
            <wp:docPr id="1256522614" name="Picture 7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22614" name="Picture 1256522614" descr="MySQL Workbench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56"/>
                    <a:stretch/>
                  </pic:blipFill>
                  <pic:spPr bwMode="auto">
                    <a:xfrm>
                      <a:off x="0" y="0"/>
                      <a:ext cx="8303407" cy="392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D5ED7" w14:textId="33E9699F" w:rsidR="009E31DF" w:rsidRPr="00A10980" w:rsidRDefault="009E31DF" w:rsidP="009E31DF">
      <w:pPr>
        <w:jc w:val="both"/>
        <w:rPr>
          <w:b/>
          <w:bCs/>
          <w:color w:val="538135" w:themeColor="accent6" w:themeShade="BF"/>
        </w:rPr>
      </w:pPr>
      <w:r w:rsidRPr="00A10980">
        <w:rPr>
          <w:b/>
          <w:bCs/>
          <w:color w:val="538135" w:themeColor="accent6" w:themeShade="BF"/>
        </w:rPr>
        <w:lastRenderedPageBreak/>
        <w:t>3. Insert Sample Data</w:t>
      </w:r>
    </w:p>
    <w:p w14:paraId="215C15A1" w14:textId="1D2A3747" w:rsidR="009E31DF" w:rsidRPr="00A10980" w:rsidRDefault="009E31DF" w:rsidP="009E31DF">
      <w:pPr>
        <w:jc w:val="both"/>
        <w:rPr>
          <w:i/>
          <w:iCs/>
        </w:rPr>
      </w:pPr>
      <w:r w:rsidRPr="00A10980">
        <w:rPr>
          <w:i/>
          <w:iCs/>
        </w:rPr>
        <w:t xml:space="preserve">             Insert into </w:t>
      </w:r>
      <w:proofErr w:type="spellStart"/>
      <w:r w:rsidRPr="00A10980">
        <w:rPr>
          <w:i/>
          <w:iCs/>
        </w:rPr>
        <w:t>Branch_Detail</w:t>
      </w:r>
      <w:proofErr w:type="spellEnd"/>
    </w:p>
    <w:p w14:paraId="131FAE46" w14:textId="1F0B8D32" w:rsidR="00105707" w:rsidRDefault="00105707" w:rsidP="009E31D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346DCA" wp14:editId="23699CEC">
            <wp:extent cx="8310153" cy="3914389"/>
            <wp:effectExtent l="0" t="0" r="0" b="0"/>
            <wp:docPr id="885613994" name="Picture 8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13994" name="Picture 885613994" descr="MySQL Workbench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65"/>
                    <a:stretch/>
                  </pic:blipFill>
                  <pic:spPr bwMode="auto">
                    <a:xfrm>
                      <a:off x="0" y="0"/>
                      <a:ext cx="8330352" cy="3923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EDC0C" w14:textId="229105C5" w:rsidR="00105707" w:rsidRPr="00A10980" w:rsidRDefault="00105707" w:rsidP="009E31DF">
      <w:pPr>
        <w:jc w:val="both"/>
        <w:rPr>
          <w:i/>
          <w:iCs/>
        </w:rPr>
      </w:pPr>
      <w:r w:rsidRPr="00A10980">
        <w:rPr>
          <w:i/>
          <w:iCs/>
        </w:rPr>
        <w:t xml:space="preserve"> Insert into </w:t>
      </w:r>
      <w:proofErr w:type="spellStart"/>
      <w:r w:rsidRPr="00A10980">
        <w:rPr>
          <w:i/>
          <w:iCs/>
        </w:rPr>
        <w:t>Customer_Detail</w:t>
      </w:r>
      <w:proofErr w:type="spellEnd"/>
    </w:p>
    <w:p w14:paraId="362F0A3B" w14:textId="75C0EDBC" w:rsidR="00105707" w:rsidRDefault="00E92CE1" w:rsidP="009E31D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6D2ECD" wp14:editId="3B3BD792">
            <wp:extent cx="8303037" cy="3937504"/>
            <wp:effectExtent l="0" t="0" r="3175" b="6350"/>
            <wp:docPr id="467375574" name="Picture 9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75574" name="Picture 467375574" descr="MySQL Workbench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28"/>
                    <a:stretch/>
                  </pic:blipFill>
                  <pic:spPr bwMode="auto">
                    <a:xfrm>
                      <a:off x="0" y="0"/>
                      <a:ext cx="8356234" cy="396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92DD4" w14:textId="6C9AA6A7" w:rsidR="009E31DF" w:rsidRPr="00A10980" w:rsidRDefault="009E31DF" w:rsidP="009E31DF">
      <w:pPr>
        <w:jc w:val="both"/>
        <w:rPr>
          <w:b/>
          <w:bCs/>
          <w:color w:val="538135" w:themeColor="accent6" w:themeShade="BF"/>
        </w:rPr>
      </w:pPr>
      <w:r w:rsidRPr="00A10980">
        <w:rPr>
          <w:b/>
          <w:bCs/>
          <w:color w:val="538135" w:themeColor="accent6" w:themeShade="BF"/>
        </w:rPr>
        <w:lastRenderedPageBreak/>
        <w:t>4. SELECT Queries</w:t>
      </w:r>
    </w:p>
    <w:p w14:paraId="3B0CB525" w14:textId="77777777" w:rsidR="009E31DF" w:rsidRPr="00A10980" w:rsidRDefault="009E31DF" w:rsidP="009E31DF">
      <w:pPr>
        <w:jc w:val="both"/>
        <w:rPr>
          <w:i/>
          <w:iCs/>
        </w:rPr>
      </w:pPr>
      <w:r>
        <w:rPr>
          <w:b/>
          <w:bCs/>
        </w:rPr>
        <w:tab/>
      </w:r>
      <w:r w:rsidRPr="00A10980">
        <w:rPr>
          <w:i/>
          <w:iCs/>
        </w:rPr>
        <w:t>View all branch details</w:t>
      </w:r>
    </w:p>
    <w:p w14:paraId="2A916741" w14:textId="6B1FEBBE" w:rsidR="00CB05EE" w:rsidRPr="00C17C80" w:rsidRDefault="00CB05EE" w:rsidP="009E31DF">
      <w:pPr>
        <w:jc w:val="both"/>
      </w:pPr>
      <w:r>
        <w:rPr>
          <w:noProof/>
        </w:rPr>
        <w:drawing>
          <wp:inline distT="0" distB="0" distL="0" distR="0" wp14:anchorId="42A3BC34" wp14:editId="116B9E23">
            <wp:extent cx="8312150" cy="3933092"/>
            <wp:effectExtent l="0" t="0" r="0" b="0"/>
            <wp:docPr id="924945394" name="Picture 10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45394" name="Picture 924945394" descr="MySQL Workbench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05"/>
                    <a:stretch/>
                  </pic:blipFill>
                  <pic:spPr bwMode="auto">
                    <a:xfrm>
                      <a:off x="0" y="0"/>
                      <a:ext cx="8351051" cy="395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5FE07" w14:textId="571BE8F2" w:rsidR="009E31DF" w:rsidRPr="00A10980" w:rsidRDefault="009E31DF" w:rsidP="009E31DF">
      <w:pPr>
        <w:jc w:val="both"/>
        <w:rPr>
          <w:i/>
          <w:iCs/>
        </w:rPr>
      </w:pPr>
      <w:r>
        <w:rPr>
          <w:b/>
          <w:bCs/>
        </w:rPr>
        <w:tab/>
      </w:r>
      <w:r w:rsidRPr="00A10980">
        <w:rPr>
          <w:i/>
          <w:iCs/>
        </w:rPr>
        <w:t>View all customer details</w:t>
      </w:r>
    </w:p>
    <w:p w14:paraId="2136789C" w14:textId="5AC5D806" w:rsidR="00CB05EE" w:rsidRDefault="00BD62F7" w:rsidP="009E31D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FD456E" wp14:editId="5E12682F">
            <wp:extent cx="8311170" cy="3944816"/>
            <wp:effectExtent l="0" t="0" r="0" b="0"/>
            <wp:docPr id="716445393" name="Picture 11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45393" name="Picture 716445393" descr="MySQL Workbench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58"/>
                    <a:stretch/>
                  </pic:blipFill>
                  <pic:spPr bwMode="auto">
                    <a:xfrm>
                      <a:off x="0" y="0"/>
                      <a:ext cx="8364053" cy="396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74B17" w14:textId="4E222DB2" w:rsidR="009E31DF" w:rsidRPr="00A10980" w:rsidRDefault="009E31DF" w:rsidP="009E31DF">
      <w:pPr>
        <w:jc w:val="both"/>
        <w:rPr>
          <w:b/>
          <w:bCs/>
          <w:color w:val="538135" w:themeColor="accent6" w:themeShade="BF"/>
        </w:rPr>
      </w:pPr>
      <w:r w:rsidRPr="00A10980">
        <w:rPr>
          <w:b/>
          <w:bCs/>
          <w:color w:val="538135" w:themeColor="accent6" w:themeShade="BF"/>
        </w:rPr>
        <w:lastRenderedPageBreak/>
        <w:t>5. ALTER Table</w:t>
      </w:r>
    </w:p>
    <w:p w14:paraId="667CF796" w14:textId="3EAB3ED2" w:rsidR="009E31DF" w:rsidRPr="00A10980" w:rsidRDefault="009E31DF" w:rsidP="009E31DF">
      <w:pPr>
        <w:jc w:val="both"/>
        <w:rPr>
          <w:i/>
          <w:iCs/>
        </w:rPr>
      </w:pPr>
      <w:r>
        <w:rPr>
          <w:b/>
          <w:bCs/>
        </w:rPr>
        <w:tab/>
      </w:r>
      <w:r w:rsidRPr="00A10980">
        <w:rPr>
          <w:i/>
          <w:iCs/>
        </w:rPr>
        <w:t xml:space="preserve">Add a phone column to </w:t>
      </w:r>
      <w:proofErr w:type="spellStart"/>
      <w:r w:rsidRPr="00A10980">
        <w:rPr>
          <w:i/>
          <w:iCs/>
        </w:rPr>
        <w:t>Customer_Detail</w:t>
      </w:r>
      <w:proofErr w:type="spellEnd"/>
    </w:p>
    <w:p w14:paraId="7406D5F0" w14:textId="35F1E611" w:rsidR="00BD62F7" w:rsidRDefault="002158FD" w:rsidP="009E31D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13D7D8" wp14:editId="699023B5">
            <wp:extent cx="8342483" cy="3915260"/>
            <wp:effectExtent l="0" t="0" r="1905" b="9525"/>
            <wp:docPr id="923448857" name="Picture 12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48857" name="Picture 923448857" descr="MySQL Workbench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82"/>
                    <a:stretch/>
                  </pic:blipFill>
                  <pic:spPr bwMode="auto">
                    <a:xfrm>
                      <a:off x="0" y="0"/>
                      <a:ext cx="8388328" cy="3936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74447" w14:textId="77777777" w:rsidR="002B46D7" w:rsidRPr="00A10980" w:rsidRDefault="009E31DF" w:rsidP="009E31DF">
      <w:pPr>
        <w:jc w:val="both"/>
        <w:rPr>
          <w:b/>
          <w:bCs/>
          <w:color w:val="538135" w:themeColor="accent6" w:themeShade="BF"/>
        </w:rPr>
      </w:pPr>
      <w:r w:rsidRPr="00A10980">
        <w:rPr>
          <w:b/>
          <w:bCs/>
          <w:color w:val="538135" w:themeColor="accent6" w:themeShade="BF"/>
        </w:rPr>
        <w:t>6. UPDATE Query</w:t>
      </w:r>
    </w:p>
    <w:p w14:paraId="1FD1B181" w14:textId="6274BB6E" w:rsidR="009E31DF" w:rsidRPr="00A10980" w:rsidRDefault="009E31DF" w:rsidP="002B46D7">
      <w:pPr>
        <w:ind w:firstLine="720"/>
        <w:jc w:val="both"/>
        <w:rPr>
          <w:b/>
          <w:bCs/>
          <w:i/>
          <w:iCs/>
        </w:rPr>
      </w:pPr>
      <w:r w:rsidRPr="00A10980">
        <w:rPr>
          <w:i/>
          <w:iCs/>
        </w:rPr>
        <w:t>Update phone number for customer Ram</w:t>
      </w:r>
    </w:p>
    <w:p w14:paraId="55731428" w14:textId="41D518CC" w:rsidR="00C96CD8" w:rsidRDefault="00614434" w:rsidP="009E31D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72534E2" wp14:editId="2A2934C1">
            <wp:extent cx="8304530" cy="3645877"/>
            <wp:effectExtent l="0" t="0" r="1270" b="0"/>
            <wp:docPr id="523062133" name="Picture 13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62133" name="Picture 523062133" descr="MySQL Workbench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96"/>
                    <a:stretch/>
                  </pic:blipFill>
                  <pic:spPr bwMode="auto">
                    <a:xfrm>
                      <a:off x="0" y="0"/>
                      <a:ext cx="8493014" cy="372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AF8E7" w14:textId="5699F841" w:rsidR="009E31DF" w:rsidRPr="00A10980" w:rsidRDefault="009E31DF" w:rsidP="009E31DF">
      <w:pPr>
        <w:jc w:val="both"/>
        <w:rPr>
          <w:b/>
          <w:bCs/>
          <w:color w:val="538135" w:themeColor="accent6" w:themeShade="BF"/>
        </w:rPr>
      </w:pPr>
      <w:r w:rsidRPr="00A10980">
        <w:rPr>
          <w:b/>
          <w:bCs/>
          <w:color w:val="538135" w:themeColor="accent6" w:themeShade="BF"/>
        </w:rPr>
        <w:lastRenderedPageBreak/>
        <w:t>7. SHOW and DESC</w:t>
      </w:r>
    </w:p>
    <w:p w14:paraId="5985CF27" w14:textId="03D95919" w:rsidR="009E31DF" w:rsidRPr="00A10980" w:rsidRDefault="009E31DF" w:rsidP="009E31DF">
      <w:pPr>
        <w:jc w:val="both"/>
        <w:rPr>
          <w:i/>
          <w:iCs/>
        </w:rPr>
      </w:pPr>
      <w:r>
        <w:rPr>
          <w:b/>
          <w:bCs/>
        </w:rPr>
        <w:tab/>
      </w:r>
      <w:r w:rsidRPr="00A10980">
        <w:rPr>
          <w:i/>
          <w:iCs/>
        </w:rPr>
        <w:t>Describe table structure</w:t>
      </w:r>
    </w:p>
    <w:p w14:paraId="45943CEA" w14:textId="3F6C68F0" w:rsidR="00614434" w:rsidRDefault="007E72D6" w:rsidP="009E31D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D029415" wp14:editId="6556A785">
            <wp:extent cx="8299255" cy="3915213"/>
            <wp:effectExtent l="0" t="0" r="6985" b="9525"/>
            <wp:docPr id="1146278347" name="Picture 14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78347" name="Picture 1146278347" descr="MySQL Workbench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75"/>
                    <a:stretch/>
                  </pic:blipFill>
                  <pic:spPr bwMode="auto">
                    <a:xfrm>
                      <a:off x="0" y="0"/>
                      <a:ext cx="8355842" cy="394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ADFFF" w14:textId="1A18BB08" w:rsidR="007E72D6" w:rsidRDefault="00F26E9C" w:rsidP="009E31D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CBF0CE" wp14:editId="0971004E">
            <wp:extent cx="8316519" cy="3927231"/>
            <wp:effectExtent l="0" t="0" r="8890" b="0"/>
            <wp:docPr id="715554275" name="Picture 15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54275" name="Picture 715554275" descr="MySQL Workbench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466"/>
                    <a:stretch/>
                  </pic:blipFill>
                  <pic:spPr bwMode="auto">
                    <a:xfrm>
                      <a:off x="0" y="0"/>
                      <a:ext cx="8317523" cy="392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B31BB" w14:textId="29A93FEA" w:rsidR="007E72D6" w:rsidRDefault="006E165D" w:rsidP="009E31DF">
      <w:pPr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D05C4B4" wp14:editId="70152BB7">
            <wp:extent cx="8304755" cy="3933092"/>
            <wp:effectExtent l="0" t="0" r="1270" b="0"/>
            <wp:docPr id="1893509219" name="Picture 16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09219" name="Picture 1893509219" descr="MySQL Workbench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34"/>
                    <a:stretch/>
                  </pic:blipFill>
                  <pic:spPr bwMode="auto">
                    <a:xfrm>
                      <a:off x="0" y="0"/>
                      <a:ext cx="8351323" cy="3955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FE4E9" w14:textId="77777777" w:rsidR="007E72D6" w:rsidRDefault="007E72D6" w:rsidP="009E31DF">
      <w:pPr>
        <w:jc w:val="both"/>
        <w:rPr>
          <w:b/>
          <w:bCs/>
        </w:rPr>
      </w:pPr>
    </w:p>
    <w:p w14:paraId="7FD2A5A5" w14:textId="7962C61B" w:rsidR="009E31DF" w:rsidRPr="00A10980" w:rsidRDefault="009E31DF" w:rsidP="009E31DF">
      <w:pPr>
        <w:jc w:val="both"/>
        <w:rPr>
          <w:b/>
          <w:bCs/>
          <w:color w:val="538135" w:themeColor="accent6" w:themeShade="BF"/>
        </w:rPr>
      </w:pPr>
      <w:r w:rsidRPr="00A10980">
        <w:rPr>
          <w:b/>
          <w:bCs/>
          <w:color w:val="538135" w:themeColor="accent6" w:themeShade="BF"/>
        </w:rPr>
        <w:t>8. WILDCARD Query</w:t>
      </w:r>
    </w:p>
    <w:p w14:paraId="5E187DF2" w14:textId="01BAEA4B" w:rsidR="009E31DF" w:rsidRPr="00A10980" w:rsidRDefault="009E31DF" w:rsidP="009E31DF">
      <w:pPr>
        <w:jc w:val="both"/>
        <w:rPr>
          <w:i/>
          <w:iCs/>
        </w:rPr>
      </w:pPr>
      <w:r>
        <w:rPr>
          <w:b/>
          <w:bCs/>
        </w:rPr>
        <w:tab/>
      </w:r>
      <w:r w:rsidRPr="00A10980">
        <w:rPr>
          <w:i/>
          <w:iCs/>
        </w:rPr>
        <w:t>Search customer name starting with 'S'</w:t>
      </w:r>
    </w:p>
    <w:p w14:paraId="2FE2C2D2" w14:textId="7D76B79C" w:rsidR="006E165D" w:rsidRDefault="00122127" w:rsidP="009E31D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6EE038" wp14:editId="0BF3A25D">
            <wp:extent cx="8328157" cy="3921125"/>
            <wp:effectExtent l="0" t="0" r="0" b="3175"/>
            <wp:docPr id="1295271777" name="Picture 17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71777" name="Picture 1295271777" descr="MySQL Workbench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07"/>
                    <a:stretch/>
                  </pic:blipFill>
                  <pic:spPr bwMode="auto">
                    <a:xfrm>
                      <a:off x="0" y="0"/>
                      <a:ext cx="8362881" cy="3937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CF8FD" w14:textId="6D4930D5" w:rsidR="009E31DF" w:rsidRPr="00A10980" w:rsidRDefault="009E31DF" w:rsidP="009E31DF">
      <w:pPr>
        <w:jc w:val="both"/>
        <w:rPr>
          <w:b/>
          <w:bCs/>
          <w:color w:val="538135" w:themeColor="accent6" w:themeShade="BF"/>
        </w:rPr>
      </w:pPr>
      <w:r w:rsidRPr="00A10980">
        <w:rPr>
          <w:b/>
          <w:bCs/>
          <w:color w:val="538135" w:themeColor="accent6" w:themeShade="BF"/>
        </w:rPr>
        <w:lastRenderedPageBreak/>
        <w:t>9. INNER JOIN Example</w:t>
      </w:r>
    </w:p>
    <w:p w14:paraId="58447BB7" w14:textId="1641AA7D" w:rsidR="009E31DF" w:rsidRPr="00A10980" w:rsidRDefault="009E31DF" w:rsidP="009E31DF">
      <w:pPr>
        <w:jc w:val="both"/>
        <w:rPr>
          <w:i/>
          <w:iCs/>
        </w:rPr>
      </w:pPr>
      <w:r>
        <w:rPr>
          <w:b/>
          <w:bCs/>
        </w:rPr>
        <w:tab/>
      </w:r>
      <w:r w:rsidRPr="00A10980">
        <w:rPr>
          <w:i/>
          <w:iCs/>
        </w:rPr>
        <w:t>Join to show customer with their branch orders</w:t>
      </w:r>
    </w:p>
    <w:p w14:paraId="0EF99720" w14:textId="7E79E999" w:rsidR="00122127" w:rsidRDefault="00087DA9" w:rsidP="009E31D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603957C" wp14:editId="68785E81">
            <wp:extent cx="8334701" cy="3944816"/>
            <wp:effectExtent l="0" t="0" r="0" b="0"/>
            <wp:docPr id="823147586" name="Picture 18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47586" name="Picture 823147586" descr="MySQL Workbench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83"/>
                    <a:stretch/>
                  </pic:blipFill>
                  <pic:spPr bwMode="auto">
                    <a:xfrm>
                      <a:off x="0" y="0"/>
                      <a:ext cx="8381264" cy="3966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99626" w14:textId="407D64B1" w:rsidR="009E31DF" w:rsidRPr="00A10980" w:rsidRDefault="009E31DF" w:rsidP="009E31DF">
      <w:pPr>
        <w:jc w:val="both"/>
        <w:rPr>
          <w:b/>
          <w:bCs/>
          <w:color w:val="538135" w:themeColor="accent6" w:themeShade="BF"/>
        </w:rPr>
      </w:pPr>
      <w:r w:rsidRPr="00A10980">
        <w:rPr>
          <w:b/>
          <w:bCs/>
          <w:color w:val="538135" w:themeColor="accent6" w:themeShade="BF"/>
        </w:rPr>
        <w:t>10. SUBQUERY Example</w:t>
      </w:r>
    </w:p>
    <w:p w14:paraId="4F91D23A" w14:textId="72ADCFD5" w:rsidR="009E31DF" w:rsidRPr="00A10980" w:rsidRDefault="009E31DF" w:rsidP="009E31DF">
      <w:pPr>
        <w:jc w:val="both"/>
        <w:rPr>
          <w:i/>
          <w:iCs/>
        </w:rPr>
      </w:pPr>
      <w:r>
        <w:rPr>
          <w:b/>
          <w:bCs/>
        </w:rPr>
        <w:tab/>
      </w:r>
      <w:r w:rsidRPr="00A10980">
        <w:rPr>
          <w:i/>
          <w:iCs/>
        </w:rPr>
        <w:t>Find customers who have placed 'Order001'</w:t>
      </w:r>
    </w:p>
    <w:p w14:paraId="44F2D3C6" w14:textId="6325A4DB" w:rsidR="00087DA9" w:rsidRDefault="0051417F" w:rsidP="009E31DF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3262FD" wp14:editId="6A1BC0F8">
            <wp:extent cx="8313225" cy="3656744"/>
            <wp:effectExtent l="0" t="0" r="0" b="1270"/>
            <wp:docPr id="1987167884" name="Picture 19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67884" name="Picture 1987167884" descr="MySQL Workbench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34"/>
                    <a:stretch/>
                  </pic:blipFill>
                  <pic:spPr bwMode="auto">
                    <a:xfrm>
                      <a:off x="0" y="0"/>
                      <a:ext cx="8346825" cy="3671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50A82" w14:textId="4A18753E" w:rsidR="009E31DF" w:rsidRPr="00A10980" w:rsidRDefault="009E31DF" w:rsidP="009E31DF">
      <w:pPr>
        <w:jc w:val="both"/>
        <w:rPr>
          <w:b/>
          <w:bCs/>
          <w:color w:val="538135" w:themeColor="accent6" w:themeShade="BF"/>
        </w:rPr>
      </w:pPr>
      <w:r w:rsidRPr="00A10980">
        <w:rPr>
          <w:b/>
          <w:bCs/>
          <w:color w:val="538135" w:themeColor="accent6" w:themeShade="BF"/>
        </w:rPr>
        <w:lastRenderedPageBreak/>
        <w:t>11. STORED PROCEDURE</w:t>
      </w:r>
    </w:p>
    <w:p w14:paraId="7E057BB5" w14:textId="77777777" w:rsidR="009E31DF" w:rsidRPr="00A10980" w:rsidRDefault="009E31DF" w:rsidP="009E31DF">
      <w:pPr>
        <w:jc w:val="both"/>
        <w:rPr>
          <w:i/>
          <w:iCs/>
        </w:rPr>
      </w:pPr>
      <w:r>
        <w:rPr>
          <w:b/>
          <w:bCs/>
        </w:rPr>
        <w:tab/>
      </w:r>
      <w:r w:rsidRPr="00A10980">
        <w:rPr>
          <w:i/>
          <w:iCs/>
        </w:rPr>
        <w:t>DELIMITER //</w:t>
      </w:r>
    </w:p>
    <w:p w14:paraId="5175F31D" w14:textId="56221A07" w:rsidR="005239AC" w:rsidRPr="00C17C80" w:rsidRDefault="005239AC" w:rsidP="009E31DF">
      <w:pPr>
        <w:jc w:val="both"/>
      </w:pPr>
      <w:r>
        <w:rPr>
          <w:noProof/>
        </w:rPr>
        <w:drawing>
          <wp:inline distT="0" distB="0" distL="0" distR="0" wp14:anchorId="754D5C20" wp14:editId="5D8A28DC">
            <wp:extent cx="8303545" cy="3865245"/>
            <wp:effectExtent l="0" t="0" r="2540" b="1905"/>
            <wp:docPr id="410742014" name="Picture 20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42014" name="Picture 410742014" descr="MySQL Workbench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8"/>
                    <a:stretch/>
                  </pic:blipFill>
                  <pic:spPr bwMode="auto">
                    <a:xfrm>
                      <a:off x="0" y="0"/>
                      <a:ext cx="8343348" cy="3883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5DF33" w14:textId="3367D2A1" w:rsidR="009E31DF" w:rsidRPr="00C17C80" w:rsidRDefault="009E31DF" w:rsidP="009E31DF">
      <w:pPr>
        <w:jc w:val="both"/>
        <w:rPr>
          <w:b/>
          <w:bCs/>
        </w:rPr>
      </w:pPr>
    </w:p>
    <w:p w14:paraId="42E63B21" w14:textId="4C9DD16D" w:rsidR="009E31DF" w:rsidRPr="00C17C80" w:rsidRDefault="00110DF9" w:rsidP="009E31D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782EF1" wp14:editId="2C559B33">
            <wp:extent cx="8302614" cy="3933092"/>
            <wp:effectExtent l="0" t="0" r="3810" b="0"/>
            <wp:docPr id="2112973335" name="Picture 21" descr="MySQL Work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73335" name="Picture 2112973335" descr="MySQL Workbench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13"/>
                    <a:stretch/>
                  </pic:blipFill>
                  <pic:spPr bwMode="auto">
                    <a:xfrm>
                      <a:off x="0" y="0"/>
                      <a:ext cx="8394666" cy="397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E31DF" w:rsidRPr="00C17C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3A69FF"/>
    <w:multiLevelType w:val="hybridMultilevel"/>
    <w:tmpl w:val="0FE081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DC0E13"/>
    <w:multiLevelType w:val="hybridMultilevel"/>
    <w:tmpl w:val="CDBE9E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1116573">
    <w:abstractNumId w:val="0"/>
  </w:num>
  <w:num w:numId="2" w16cid:durableId="6425375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1DF"/>
    <w:rsid w:val="00006584"/>
    <w:rsid w:val="00087DA9"/>
    <w:rsid w:val="00105707"/>
    <w:rsid w:val="00110DF9"/>
    <w:rsid w:val="00116AF2"/>
    <w:rsid w:val="00122127"/>
    <w:rsid w:val="002158FD"/>
    <w:rsid w:val="0022208C"/>
    <w:rsid w:val="002B46D7"/>
    <w:rsid w:val="00463200"/>
    <w:rsid w:val="0051417F"/>
    <w:rsid w:val="005239AC"/>
    <w:rsid w:val="005756F3"/>
    <w:rsid w:val="005A490A"/>
    <w:rsid w:val="005C6F06"/>
    <w:rsid w:val="005E1693"/>
    <w:rsid w:val="005E2412"/>
    <w:rsid w:val="005E50E9"/>
    <w:rsid w:val="00614434"/>
    <w:rsid w:val="006227F8"/>
    <w:rsid w:val="006A0B9B"/>
    <w:rsid w:val="006C4E5F"/>
    <w:rsid w:val="006E165D"/>
    <w:rsid w:val="007467B5"/>
    <w:rsid w:val="00762FE2"/>
    <w:rsid w:val="00776FA5"/>
    <w:rsid w:val="007D3184"/>
    <w:rsid w:val="007E72D6"/>
    <w:rsid w:val="007F4834"/>
    <w:rsid w:val="008401B0"/>
    <w:rsid w:val="00840E6F"/>
    <w:rsid w:val="00845BCC"/>
    <w:rsid w:val="008A57AA"/>
    <w:rsid w:val="008B725D"/>
    <w:rsid w:val="008F386B"/>
    <w:rsid w:val="00966CBB"/>
    <w:rsid w:val="009E31DF"/>
    <w:rsid w:val="00A10980"/>
    <w:rsid w:val="00A13DBE"/>
    <w:rsid w:val="00A732E5"/>
    <w:rsid w:val="00AB2C1B"/>
    <w:rsid w:val="00B10A5F"/>
    <w:rsid w:val="00B8283A"/>
    <w:rsid w:val="00BD62F7"/>
    <w:rsid w:val="00C96CD8"/>
    <w:rsid w:val="00CA4E25"/>
    <w:rsid w:val="00CB05EE"/>
    <w:rsid w:val="00E92CE1"/>
    <w:rsid w:val="00EB3850"/>
    <w:rsid w:val="00F26E9C"/>
    <w:rsid w:val="00F27D3C"/>
    <w:rsid w:val="00FB0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29B0C"/>
  <w15:chartTrackingRefBased/>
  <w15:docId w15:val="{AD65817E-951A-469E-B740-7C2FED063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31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31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31D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31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31D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31D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31D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31D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31D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31D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31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31D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31D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31D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31D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31D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31D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31D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31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31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31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31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31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31D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31D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31D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31D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31D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31D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" Type="http://schemas.openxmlformats.org/officeDocument/2006/relationships/settings" Target="settings.xml"/><Relationship Id="rId21" Type="http://schemas.openxmlformats.org/officeDocument/2006/relationships/image" Target="media/image17.tmp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theme" Target="theme/theme1.xml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fontTable" Target="fontTable.xml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9</Pages>
  <Words>126</Words>
  <Characters>722</Characters>
  <Application>Microsoft Office Word</Application>
  <DocSecurity>0</DocSecurity>
  <Lines>6</Lines>
  <Paragraphs>1</Paragraphs>
  <ScaleCrop>false</ScaleCrop>
  <Company/>
  <LinksUpToDate>false</LinksUpToDate>
  <CharactersWithSpaces>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Rathu sweetpie</dc:creator>
  <cp:keywords/>
  <dc:description/>
  <cp:lastModifiedBy>Rathu sweetpie</cp:lastModifiedBy>
  <cp:revision>42</cp:revision>
  <dcterms:created xsi:type="dcterms:W3CDTF">2025-05-01T10:40:00Z</dcterms:created>
  <dcterms:modified xsi:type="dcterms:W3CDTF">2025-05-01T13:00:00Z</dcterms:modified>
</cp:coreProperties>
</file>